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1E73C" w14:textId="3447E90C" w:rsidR="00851F40" w:rsidRDefault="00851F40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370F7B3" wp14:editId="45C43A44">
            <wp:simplePos x="0" y="0"/>
            <wp:positionH relativeFrom="margin">
              <wp:align>left</wp:align>
            </wp:positionH>
            <wp:positionV relativeFrom="paragraph">
              <wp:posOffset>-15240</wp:posOffset>
            </wp:positionV>
            <wp:extent cx="678180" cy="835114"/>
            <wp:effectExtent l="0" t="0" r="7620" b="3175"/>
            <wp:wrapNone/>
            <wp:docPr id="2" name="Picture 2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5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5C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509C2638" wp14:editId="2C93E619">
            <wp:simplePos x="0" y="0"/>
            <wp:positionH relativeFrom="margin">
              <wp:posOffset>5434330</wp:posOffset>
            </wp:positionH>
            <wp:positionV relativeFrom="paragraph">
              <wp:posOffset>0</wp:posOffset>
            </wp:positionV>
            <wp:extent cx="1034415" cy="594360"/>
            <wp:effectExtent l="0" t="0" r="0" b="0"/>
            <wp:wrapSquare wrapText="bothSides"/>
            <wp:docPr id="43" name="Picture 43" descr="V:\TEACHING SCHOOL LABELS &amp; LOGOS\woodbridge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TEACHING SCHOOL LABELS &amp; LOGOS\woodbridge logo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56AD0" w14:textId="77777777" w:rsidR="00851F40" w:rsidRDefault="00851F40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</w:p>
    <w:p w14:paraId="63C63765" w14:textId="77777777" w:rsidR="00851F40" w:rsidRDefault="00851F40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</w:p>
    <w:p w14:paraId="568A790E" w14:textId="77777777" w:rsidR="00851F40" w:rsidRDefault="00851F40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</w:p>
    <w:p w14:paraId="0661CCD2" w14:textId="46481640" w:rsidR="002B3316" w:rsidRDefault="002B3316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  <w:r w:rsidRPr="002B3316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  <w:t xml:space="preserve">Attendance at Ladywood School </w:t>
      </w:r>
      <w:r w:rsidRPr="002B3316">
        <w:rPr>
          <w:rFonts w:ascii="Century Gothic" w:hAnsi="Century Gothic"/>
          <w:b/>
          <w:color w:val="0070C0"/>
          <w:sz w:val="28"/>
          <w:szCs w:val="28"/>
        </w:rPr>
        <w:t xml:space="preserve">Quality of Education Committee </w:t>
      </w:r>
      <w:r w:rsidRPr="002B3316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  <w:t>Meetings Academic Year 22-23</w:t>
      </w:r>
    </w:p>
    <w:p w14:paraId="70FB3900" w14:textId="77777777" w:rsidR="002B3316" w:rsidRDefault="002B3316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067"/>
        <w:gridCol w:w="2174"/>
        <w:gridCol w:w="2034"/>
        <w:gridCol w:w="2034"/>
        <w:gridCol w:w="2034"/>
      </w:tblGrid>
      <w:tr w:rsidR="0092278D" w14:paraId="065D4FC9" w14:textId="3B98FAF6" w:rsidTr="006A1146">
        <w:trPr>
          <w:jc w:val="center"/>
        </w:trPr>
        <w:tc>
          <w:tcPr>
            <w:tcW w:w="2067" w:type="dxa"/>
            <w:vMerge w:val="restart"/>
          </w:tcPr>
          <w:p w14:paraId="70C6B559" w14:textId="77777777" w:rsidR="0092278D" w:rsidRPr="00B45998" w:rsidRDefault="0092278D" w:rsidP="002B3316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B45998">
              <w:rPr>
                <w:rFonts w:ascii="Century Gothic" w:hAnsi="Century Gothic"/>
                <w:b/>
                <w:sz w:val="24"/>
                <w:szCs w:val="24"/>
              </w:rPr>
              <w:t>Name of Member</w:t>
            </w:r>
          </w:p>
        </w:tc>
        <w:tc>
          <w:tcPr>
            <w:tcW w:w="2174" w:type="dxa"/>
            <w:vMerge w:val="restart"/>
          </w:tcPr>
          <w:p w14:paraId="12281D62" w14:textId="77777777" w:rsidR="0092278D" w:rsidRPr="00B45998" w:rsidRDefault="0092278D" w:rsidP="002B3316">
            <w:pPr>
              <w:rPr>
                <w:rFonts w:ascii="Century Gothic" w:eastAsia="Times New Roman" w:hAnsi="Century Gothic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B45998">
              <w:rPr>
                <w:rFonts w:ascii="Century Gothic" w:hAnsi="Century Gothic"/>
                <w:b/>
                <w:sz w:val="24"/>
                <w:szCs w:val="24"/>
              </w:rPr>
              <w:t>Role of Member</w:t>
            </w:r>
          </w:p>
        </w:tc>
        <w:tc>
          <w:tcPr>
            <w:tcW w:w="6102" w:type="dxa"/>
            <w:gridSpan w:val="3"/>
          </w:tcPr>
          <w:p w14:paraId="76E075DF" w14:textId="7F37B2C3" w:rsidR="0092278D" w:rsidRPr="00B45998" w:rsidRDefault="0092278D" w:rsidP="00B4599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Date of Meetings</w:t>
            </w:r>
          </w:p>
        </w:tc>
      </w:tr>
      <w:tr w:rsidR="0092278D" w14:paraId="2A1BDABD" w14:textId="1C16E94B" w:rsidTr="006A1146">
        <w:trPr>
          <w:jc w:val="center"/>
        </w:trPr>
        <w:tc>
          <w:tcPr>
            <w:tcW w:w="2067" w:type="dxa"/>
            <w:vMerge/>
          </w:tcPr>
          <w:p w14:paraId="44CA92FB" w14:textId="77777777" w:rsidR="0092278D" w:rsidRDefault="0092278D" w:rsidP="002B3316">
            <w:pPr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  <w:lang w:eastAsia="en-GB"/>
              </w:rPr>
            </w:pPr>
            <w:bookmarkStart w:id="0" w:name="_GoBack" w:colFirst="2" w:colLast="4"/>
          </w:p>
        </w:tc>
        <w:tc>
          <w:tcPr>
            <w:tcW w:w="2174" w:type="dxa"/>
            <w:vMerge/>
          </w:tcPr>
          <w:p w14:paraId="2A759388" w14:textId="77777777" w:rsidR="0092278D" w:rsidRDefault="0092278D" w:rsidP="002B3316">
            <w:pPr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  <w:lang w:eastAsia="en-GB"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7BA994E8" w14:textId="77777777" w:rsidR="0092278D" w:rsidRPr="00F15DFC" w:rsidRDefault="0092278D" w:rsidP="002B3316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18.10.22</w:t>
            </w:r>
          </w:p>
        </w:tc>
        <w:tc>
          <w:tcPr>
            <w:tcW w:w="2034" w:type="dxa"/>
            <w:shd w:val="clear" w:color="auto" w:fill="FFFFFF" w:themeFill="background1"/>
          </w:tcPr>
          <w:p w14:paraId="33C27394" w14:textId="1A1C011D" w:rsidR="0092278D" w:rsidRPr="00F15DFC" w:rsidRDefault="0092278D" w:rsidP="002B3316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07.02.23</w:t>
            </w:r>
          </w:p>
        </w:tc>
        <w:tc>
          <w:tcPr>
            <w:tcW w:w="2034" w:type="dxa"/>
            <w:shd w:val="clear" w:color="auto" w:fill="FFFFFF" w:themeFill="background1"/>
          </w:tcPr>
          <w:p w14:paraId="3600B0B2" w14:textId="6F03F6A1" w:rsidR="0092278D" w:rsidRPr="00F15DFC" w:rsidRDefault="0092278D" w:rsidP="002B3316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18.5.23</w:t>
            </w:r>
          </w:p>
        </w:tc>
      </w:tr>
      <w:tr w:rsidR="0092278D" w14:paraId="13799484" w14:textId="53877D52" w:rsidTr="006A1146">
        <w:trPr>
          <w:jc w:val="center"/>
        </w:trPr>
        <w:tc>
          <w:tcPr>
            <w:tcW w:w="2067" w:type="dxa"/>
          </w:tcPr>
          <w:p w14:paraId="09A35D74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Heather Scott</w:t>
            </w:r>
          </w:p>
        </w:tc>
        <w:tc>
          <w:tcPr>
            <w:tcW w:w="2174" w:type="dxa"/>
          </w:tcPr>
          <w:p w14:paraId="5B44E7FB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Chair of Trust</w:t>
            </w:r>
          </w:p>
        </w:tc>
        <w:tc>
          <w:tcPr>
            <w:tcW w:w="2034" w:type="dxa"/>
          </w:tcPr>
          <w:p w14:paraId="7D8474E7" w14:textId="5CB2DF39" w:rsidR="0092278D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  <w:p w14:paraId="552A654C" w14:textId="25845CF9" w:rsidR="0092278D" w:rsidRDefault="0092278D" w:rsidP="00070A6F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Chair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5D85B143" w14:textId="768A7743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</w:tcPr>
          <w:p w14:paraId="7A60FB78" w14:textId="77777777" w:rsidR="0092278D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  <w:p w14:paraId="759C1F2E" w14:textId="77777777" w:rsidR="0092278D" w:rsidRDefault="0092278D" w:rsidP="00070A6F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Chair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6CEE2E2E" w14:textId="2065BF1A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2034" w:type="dxa"/>
          </w:tcPr>
          <w:p w14:paraId="03E38997" w14:textId="77777777" w:rsidR="00B92ACE" w:rsidRDefault="00B92ACE" w:rsidP="00B92ACE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  <w:p w14:paraId="4B220F24" w14:textId="77777777" w:rsidR="00B92ACE" w:rsidRDefault="00B92ACE" w:rsidP="00B92ACE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Chair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0FDF98C5" w14:textId="446F6271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92278D" w14:paraId="3BFCFA9F" w14:textId="0FF47936" w:rsidTr="006A1146">
        <w:trPr>
          <w:jc w:val="center"/>
        </w:trPr>
        <w:tc>
          <w:tcPr>
            <w:tcW w:w="2067" w:type="dxa"/>
          </w:tcPr>
          <w:p w14:paraId="3A435921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Lindsay Bradbury</w:t>
            </w:r>
          </w:p>
        </w:tc>
        <w:tc>
          <w:tcPr>
            <w:tcW w:w="2174" w:type="dxa"/>
          </w:tcPr>
          <w:p w14:paraId="44BF2446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2034" w:type="dxa"/>
          </w:tcPr>
          <w:p w14:paraId="73DF70BC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Apologies</w:t>
            </w:r>
          </w:p>
        </w:tc>
        <w:tc>
          <w:tcPr>
            <w:tcW w:w="2034" w:type="dxa"/>
          </w:tcPr>
          <w:p w14:paraId="5DF4DE4C" w14:textId="58C7A2F4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30DAD693" w14:textId="124C1E6F" w:rsidR="0092278D" w:rsidRPr="00B45998" w:rsidRDefault="00B92ACE" w:rsidP="00B92ACE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</w:tr>
      <w:tr w:rsidR="0092278D" w14:paraId="40121062" w14:textId="56668397" w:rsidTr="006A1146">
        <w:trPr>
          <w:jc w:val="center"/>
        </w:trPr>
        <w:tc>
          <w:tcPr>
            <w:tcW w:w="2067" w:type="dxa"/>
          </w:tcPr>
          <w:p w14:paraId="732778DB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Nancy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Seary</w:t>
            </w:r>
            <w:proofErr w:type="spellEnd"/>
          </w:p>
        </w:tc>
        <w:tc>
          <w:tcPr>
            <w:tcW w:w="2174" w:type="dxa"/>
          </w:tcPr>
          <w:p w14:paraId="4C545442" w14:textId="77777777" w:rsidR="0092278D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Staff Representative</w:t>
            </w:r>
          </w:p>
          <w:p w14:paraId="5A3134A0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Vice Chair</w:t>
            </w:r>
          </w:p>
        </w:tc>
        <w:tc>
          <w:tcPr>
            <w:tcW w:w="2034" w:type="dxa"/>
          </w:tcPr>
          <w:p w14:paraId="2CBCD75C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639EBA37" w14:textId="7DC34D8B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35D32EEB" w14:textId="423E0EEE" w:rsidR="0092278D" w:rsidRPr="00B45998" w:rsidRDefault="00B92ACE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</w:tr>
      <w:tr w:rsidR="0092278D" w14:paraId="241B7B7B" w14:textId="01BBB8E7" w:rsidTr="006A1146">
        <w:trPr>
          <w:jc w:val="center"/>
        </w:trPr>
        <w:tc>
          <w:tcPr>
            <w:tcW w:w="2067" w:type="dxa"/>
          </w:tcPr>
          <w:p w14:paraId="100B5FF6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Kellie Holland</w:t>
            </w:r>
          </w:p>
        </w:tc>
        <w:tc>
          <w:tcPr>
            <w:tcW w:w="2174" w:type="dxa"/>
          </w:tcPr>
          <w:p w14:paraId="1F6D2A79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Parent Representative</w:t>
            </w:r>
          </w:p>
        </w:tc>
        <w:tc>
          <w:tcPr>
            <w:tcW w:w="2034" w:type="dxa"/>
          </w:tcPr>
          <w:p w14:paraId="3A033016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27588473" w14:textId="4882C4B5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19B12CFE" w14:textId="61CF8731" w:rsidR="0092278D" w:rsidRPr="00B45998" w:rsidRDefault="00B92ACE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</w:tr>
      <w:tr w:rsidR="0092278D" w14:paraId="15964A12" w14:textId="3D17D329" w:rsidTr="006A1146">
        <w:trPr>
          <w:jc w:val="center"/>
        </w:trPr>
        <w:tc>
          <w:tcPr>
            <w:tcW w:w="2067" w:type="dxa"/>
          </w:tcPr>
          <w:p w14:paraId="4D5CE1B8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Debbie Coburn</w:t>
            </w:r>
          </w:p>
        </w:tc>
        <w:tc>
          <w:tcPr>
            <w:tcW w:w="2174" w:type="dxa"/>
          </w:tcPr>
          <w:p w14:paraId="7F4C26FB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Executive Head</w:t>
            </w:r>
          </w:p>
        </w:tc>
        <w:tc>
          <w:tcPr>
            <w:tcW w:w="2034" w:type="dxa"/>
          </w:tcPr>
          <w:p w14:paraId="278074E7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0611965E" w14:textId="5BC12D4B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560C8FEE" w14:textId="71824E9F" w:rsidR="0092278D" w:rsidRPr="00B45998" w:rsidRDefault="00B92ACE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</w:tr>
      <w:tr w:rsidR="0092278D" w14:paraId="2D410AF9" w14:textId="3AFA749A" w:rsidTr="006A1146">
        <w:trPr>
          <w:jc w:val="center"/>
        </w:trPr>
        <w:tc>
          <w:tcPr>
            <w:tcW w:w="2067" w:type="dxa"/>
          </w:tcPr>
          <w:p w14:paraId="41A447DD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Susan Tailor</w:t>
            </w:r>
          </w:p>
        </w:tc>
        <w:tc>
          <w:tcPr>
            <w:tcW w:w="2174" w:type="dxa"/>
          </w:tcPr>
          <w:p w14:paraId="5665D362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Head Teacher</w:t>
            </w:r>
          </w:p>
        </w:tc>
        <w:tc>
          <w:tcPr>
            <w:tcW w:w="2034" w:type="dxa"/>
          </w:tcPr>
          <w:p w14:paraId="1B6B383C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7B592345" w14:textId="1CF37269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35581B4D" w14:textId="2F0F1237" w:rsidR="0092278D" w:rsidRPr="00B45998" w:rsidRDefault="00B92ACE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</w:tr>
      <w:tr w:rsidR="0092278D" w14:paraId="31BFB93B" w14:textId="101C2D45" w:rsidTr="006A1146">
        <w:trPr>
          <w:jc w:val="center"/>
        </w:trPr>
        <w:tc>
          <w:tcPr>
            <w:tcW w:w="2067" w:type="dxa"/>
          </w:tcPr>
          <w:p w14:paraId="334EB033" w14:textId="77777777" w:rsidR="0092278D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Lynsey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 Brierley</w:t>
            </w:r>
          </w:p>
        </w:tc>
        <w:tc>
          <w:tcPr>
            <w:tcW w:w="2174" w:type="dxa"/>
          </w:tcPr>
          <w:p w14:paraId="6CCA61C7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Deputy Head Teacher </w:t>
            </w:r>
          </w:p>
        </w:tc>
        <w:tc>
          <w:tcPr>
            <w:tcW w:w="2034" w:type="dxa"/>
          </w:tcPr>
          <w:p w14:paraId="2B15F38C" w14:textId="77777777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042D1D33" w14:textId="4278E9A8" w:rsidR="0092278D" w:rsidRPr="00B45998" w:rsidRDefault="0092278D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2034" w:type="dxa"/>
          </w:tcPr>
          <w:p w14:paraId="240170CE" w14:textId="703A838C" w:rsidR="0092278D" w:rsidRPr="00B45998" w:rsidRDefault="00B92ACE" w:rsidP="00070A6F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F2B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</w:tc>
      </w:tr>
      <w:bookmarkEnd w:id="0"/>
    </w:tbl>
    <w:p w14:paraId="2331E227" w14:textId="77777777" w:rsidR="002B3316" w:rsidRPr="002B3316" w:rsidRDefault="002B3316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color w:val="0070C0"/>
          <w:sz w:val="28"/>
          <w:szCs w:val="28"/>
          <w:lang w:eastAsia="en-GB"/>
        </w:rPr>
      </w:pPr>
    </w:p>
    <w:p w14:paraId="4BBDC437" w14:textId="77777777" w:rsidR="002B3316" w:rsidRDefault="002B3316"/>
    <w:p w14:paraId="4A1D47D9" w14:textId="77777777" w:rsidR="002B3316" w:rsidRDefault="002B3316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  <w:r w:rsidRPr="002B3316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  <w:t xml:space="preserve">Attendance at Ladywood School </w:t>
      </w:r>
      <w:r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  <w:t xml:space="preserve">and Outreach Service </w:t>
      </w:r>
      <w:r w:rsidRPr="002B3316">
        <w:rPr>
          <w:rFonts w:ascii="Century Gothic" w:hAnsi="Century Gothic"/>
          <w:b/>
          <w:color w:val="0070C0"/>
          <w:sz w:val="28"/>
          <w:szCs w:val="28"/>
        </w:rPr>
        <w:t xml:space="preserve">Quality of Education Committee </w:t>
      </w:r>
      <w:r w:rsidRPr="002B3316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  <w:t xml:space="preserve">Meetings </w:t>
      </w:r>
      <w:r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  <w:t>Academic Year 21-22</w:t>
      </w:r>
    </w:p>
    <w:p w14:paraId="605A2FD0" w14:textId="77777777" w:rsidR="00B45998" w:rsidRPr="002B3316" w:rsidRDefault="00B45998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color w:val="0070C0"/>
          <w:sz w:val="28"/>
          <w:szCs w:val="28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35"/>
        <w:gridCol w:w="2245"/>
        <w:gridCol w:w="1416"/>
        <w:gridCol w:w="1392"/>
        <w:gridCol w:w="1679"/>
      </w:tblGrid>
      <w:tr w:rsidR="00DB3FCF" w14:paraId="5BBC643F" w14:textId="77777777" w:rsidTr="00F15DFC">
        <w:tc>
          <w:tcPr>
            <w:tcW w:w="2335" w:type="dxa"/>
            <w:vMerge w:val="restart"/>
          </w:tcPr>
          <w:p w14:paraId="7EE9328C" w14:textId="77777777" w:rsidR="00B45998" w:rsidRPr="00B45998" w:rsidRDefault="00B45998" w:rsidP="00FB4D8D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B45998">
              <w:rPr>
                <w:rFonts w:ascii="Century Gothic" w:hAnsi="Century Gothic"/>
                <w:b/>
                <w:sz w:val="24"/>
                <w:szCs w:val="24"/>
              </w:rPr>
              <w:t>Name of Member</w:t>
            </w:r>
          </w:p>
        </w:tc>
        <w:tc>
          <w:tcPr>
            <w:tcW w:w="2245" w:type="dxa"/>
            <w:vMerge w:val="restart"/>
          </w:tcPr>
          <w:p w14:paraId="53452BF4" w14:textId="77777777" w:rsidR="00B45998" w:rsidRPr="00B45998" w:rsidRDefault="00B45998" w:rsidP="00FB4D8D">
            <w:pPr>
              <w:rPr>
                <w:rFonts w:ascii="Century Gothic" w:eastAsia="Times New Roman" w:hAnsi="Century Gothic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B45998">
              <w:rPr>
                <w:rFonts w:ascii="Century Gothic" w:hAnsi="Century Gothic"/>
                <w:b/>
                <w:sz w:val="24"/>
                <w:szCs w:val="24"/>
              </w:rPr>
              <w:t>Role of Member</w:t>
            </w:r>
          </w:p>
        </w:tc>
        <w:tc>
          <w:tcPr>
            <w:tcW w:w="4487" w:type="dxa"/>
            <w:gridSpan w:val="3"/>
          </w:tcPr>
          <w:p w14:paraId="1FB41CAA" w14:textId="77777777" w:rsidR="00B45998" w:rsidRPr="00B45998" w:rsidRDefault="00B45998" w:rsidP="00FB4D8D">
            <w:pPr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B45998">
              <w:rPr>
                <w:rFonts w:ascii="Century Gothic" w:hAnsi="Century Gothic"/>
                <w:b/>
                <w:sz w:val="24"/>
                <w:szCs w:val="24"/>
              </w:rPr>
              <w:t>Date of Meetings</w:t>
            </w:r>
          </w:p>
        </w:tc>
      </w:tr>
      <w:tr w:rsidR="006C35C6" w14:paraId="71153FB3" w14:textId="77777777" w:rsidTr="00F15DFC">
        <w:tc>
          <w:tcPr>
            <w:tcW w:w="2335" w:type="dxa"/>
            <w:vMerge/>
          </w:tcPr>
          <w:p w14:paraId="655EB175" w14:textId="77777777" w:rsidR="00B45998" w:rsidRDefault="00B45998" w:rsidP="00FB4D8D">
            <w:pPr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  <w:lang w:eastAsia="en-GB"/>
              </w:rPr>
            </w:pPr>
          </w:p>
        </w:tc>
        <w:tc>
          <w:tcPr>
            <w:tcW w:w="2245" w:type="dxa"/>
            <w:vMerge/>
          </w:tcPr>
          <w:p w14:paraId="7CCAB6E8" w14:textId="77777777" w:rsidR="00B45998" w:rsidRDefault="00B45998" w:rsidP="00FB4D8D">
            <w:pPr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7D7E795" w14:textId="6385D8AB" w:rsidR="00B45998" w:rsidRPr="00F15DFC" w:rsidRDefault="00007852" w:rsidP="00FB4D8D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21.10.21</w:t>
            </w:r>
          </w:p>
        </w:tc>
        <w:tc>
          <w:tcPr>
            <w:tcW w:w="1392" w:type="dxa"/>
            <w:shd w:val="clear" w:color="auto" w:fill="FFFFFF" w:themeFill="background1"/>
          </w:tcPr>
          <w:p w14:paraId="00DBF801" w14:textId="788BAC47" w:rsidR="00B45998" w:rsidRPr="00F15DFC" w:rsidRDefault="00007852" w:rsidP="00FB4D8D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03.02.22</w:t>
            </w:r>
          </w:p>
        </w:tc>
        <w:tc>
          <w:tcPr>
            <w:tcW w:w="1679" w:type="dxa"/>
            <w:shd w:val="clear" w:color="auto" w:fill="FFFFFF" w:themeFill="background1"/>
          </w:tcPr>
          <w:p w14:paraId="11C5ECAC" w14:textId="270A723D" w:rsidR="00B45998" w:rsidRPr="00F15DFC" w:rsidRDefault="00007852" w:rsidP="00FB4D8D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19.05.22</w:t>
            </w:r>
          </w:p>
        </w:tc>
      </w:tr>
      <w:tr w:rsidR="00DB3FCF" w14:paraId="70B92B0A" w14:textId="77777777" w:rsidTr="00F15DFC">
        <w:tc>
          <w:tcPr>
            <w:tcW w:w="2335" w:type="dxa"/>
          </w:tcPr>
          <w:p w14:paraId="5739AABA" w14:textId="77777777" w:rsidR="00AE25A7" w:rsidRPr="00B45998" w:rsidRDefault="00AE25A7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Heather Scott</w:t>
            </w:r>
          </w:p>
        </w:tc>
        <w:tc>
          <w:tcPr>
            <w:tcW w:w="2245" w:type="dxa"/>
          </w:tcPr>
          <w:p w14:paraId="5A578AFE" w14:textId="7A20423B" w:rsidR="00AE25A7" w:rsidRPr="00B45998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Chair of Trust </w:t>
            </w:r>
          </w:p>
        </w:tc>
        <w:tc>
          <w:tcPr>
            <w:tcW w:w="1416" w:type="dxa"/>
          </w:tcPr>
          <w:p w14:paraId="7537C84C" w14:textId="77777777" w:rsidR="00F15DFC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  <w:p w14:paraId="6B7C21EA" w14:textId="29180BB5" w:rsidR="00AE25A7" w:rsidRPr="00DB3FCF" w:rsidRDefault="00F15DFC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Chair</w:t>
            </w:r>
            <w:r w:rsidR="00007852"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92" w:type="dxa"/>
          </w:tcPr>
          <w:p w14:paraId="1FE6B92B" w14:textId="77777777" w:rsidR="00007852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  <w:p w14:paraId="142E0094" w14:textId="1EABC535" w:rsidR="00F15DFC" w:rsidRPr="00DB3FCF" w:rsidRDefault="00F15DFC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1679" w:type="dxa"/>
          </w:tcPr>
          <w:p w14:paraId="63AAE8F5" w14:textId="77777777" w:rsidR="00AE25A7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  <w:p w14:paraId="43D8D6E7" w14:textId="62870A32" w:rsidR="00F15DFC" w:rsidRPr="00DB3FCF" w:rsidRDefault="00F15DFC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Chair</w:t>
            </w:r>
          </w:p>
        </w:tc>
      </w:tr>
      <w:tr w:rsidR="00DB3FCF" w14:paraId="0E5D1F3A" w14:textId="77777777" w:rsidTr="00F15DFC">
        <w:tc>
          <w:tcPr>
            <w:tcW w:w="2335" w:type="dxa"/>
          </w:tcPr>
          <w:p w14:paraId="0AB517A5" w14:textId="77777777" w:rsidR="00AE25A7" w:rsidRPr="00B45998" w:rsidRDefault="00AE25A7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Lindsay Bradbury</w:t>
            </w:r>
          </w:p>
        </w:tc>
        <w:tc>
          <w:tcPr>
            <w:tcW w:w="2245" w:type="dxa"/>
          </w:tcPr>
          <w:p w14:paraId="4B12EB44" w14:textId="77777777" w:rsidR="00AE25A7" w:rsidRPr="00B45998" w:rsidRDefault="00AE25A7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A4019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Vice Chair</w:t>
            </w:r>
          </w:p>
        </w:tc>
        <w:tc>
          <w:tcPr>
            <w:tcW w:w="1416" w:type="dxa"/>
          </w:tcPr>
          <w:p w14:paraId="2FD85C35" w14:textId="33FB3E99" w:rsidR="00AE25A7" w:rsidRPr="00DB3FC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1A562231" w14:textId="5E813B6B" w:rsidR="00AE25A7" w:rsidRPr="00DB3FC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756A6978" w14:textId="40E50897" w:rsidR="00AE25A7" w:rsidRPr="00DB3FC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Apologies </w:t>
            </w:r>
          </w:p>
        </w:tc>
      </w:tr>
      <w:tr w:rsidR="00DB3FCF" w14:paraId="4FA5BED0" w14:textId="77777777" w:rsidTr="00F15DFC">
        <w:tc>
          <w:tcPr>
            <w:tcW w:w="2335" w:type="dxa"/>
          </w:tcPr>
          <w:p w14:paraId="2583A6A6" w14:textId="77777777" w:rsidR="00AE25A7" w:rsidRPr="00B45998" w:rsidRDefault="00AE25A7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Nancy Seary</w:t>
            </w:r>
          </w:p>
        </w:tc>
        <w:tc>
          <w:tcPr>
            <w:tcW w:w="2245" w:type="dxa"/>
          </w:tcPr>
          <w:p w14:paraId="469CF915" w14:textId="7F5D84AE" w:rsidR="00AE25A7" w:rsidRPr="00B45998" w:rsidRDefault="00B43C78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Staff Representative </w:t>
            </w:r>
          </w:p>
        </w:tc>
        <w:tc>
          <w:tcPr>
            <w:tcW w:w="1416" w:type="dxa"/>
          </w:tcPr>
          <w:p w14:paraId="0F0C7F1C" w14:textId="1493FD1A" w:rsidR="00AE25A7" w:rsidRPr="00DB3FCF" w:rsidRDefault="00DB3FCF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6D751EE6" w14:textId="57ECE27F" w:rsidR="00AE25A7" w:rsidRPr="00DB3FCF" w:rsidRDefault="00DB3FCF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Apologies </w:t>
            </w:r>
          </w:p>
        </w:tc>
        <w:tc>
          <w:tcPr>
            <w:tcW w:w="1679" w:type="dxa"/>
          </w:tcPr>
          <w:p w14:paraId="412F5391" w14:textId="55ACFB87" w:rsidR="00AE25A7" w:rsidRPr="00DB3FCF" w:rsidRDefault="00DB3FCF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Apologies </w:t>
            </w:r>
          </w:p>
        </w:tc>
      </w:tr>
      <w:tr w:rsidR="00DB3FCF" w14:paraId="5E829EEE" w14:textId="77777777" w:rsidTr="00F15DFC">
        <w:tc>
          <w:tcPr>
            <w:tcW w:w="2335" w:type="dxa"/>
          </w:tcPr>
          <w:p w14:paraId="249602F0" w14:textId="77777777" w:rsidR="00AE25A7" w:rsidRPr="00B45998" w:rsidRDefault="00AE25A7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Kellie Holland</w:t>
            </w:r>
          </w:p>
        </w:tc>
        <w:tc>
          <w:tcPr>
            <w:tcW w:w="2245" w:type="dxa"/>
          </w:tcPr>
          <w:p w14:paraId="29FB6EB5" w14:textId="5D9FA104" w:rsidR="00AE25A7" w:rsidRPr="00B45998" w:rsidRDefault="00B43C78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Parent Representative </w:t>
            </w:r>
          </w:p>
        </w:tc>
        <w:tc>
          <w:tcPr>
            <w:tcW w:w="1416" w:type="dxa"/>
          </w:tcPr>
          <w:p w14:paraId="2DD2CE1A" w14:textId="27CF5EF1" w:rsidR="00AE25A7" w:rsidRPr="006C35C6" w:rsidRDefault="00D73E65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6C35C6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Apologies </w:t>
            </w:r>
          </w:p>
        </w:tc>
        <w:tc>
          <w:tcPr>
            <w:tcW w:w="1392" w:type="dxa"/>
            <w:shd w:val="clear" w:color="auto" w:fill="FFFFFF" w:themeFill="background1"/>
          </w:tcPr>
          <w:p w14:paraId="0B3985B4" w14:textId="7AC663D3" w:rsidR="00AE25A7" w:rsidRPr="006C35C6" w:rsidRDefault="006C35C6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6C35C6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Apologies  </w:t>
            </w:r>
          </w:p>
        </w:tc>
        <w:tc>
          <w:tcPr>
            <w:tcW w:w="1679" w:type="dxa"/>
          </w:tcPr>
          <w:p w14:paraId="38CAFE18" w14:textId="3752354B" w:rsidR="00AE25A7" w:rsidRPr="006C35C6" w:rsidRDefault="006C35C6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6C35C6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</w:t>
            </w:r>
            <w:r w:rsid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ttended</w:t>
            </w:r>
            <w:r w:rsidRPr="006C35C6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15DFC" w14:paraId="051D8964" w14:textId="77777777" w:rsidTr="00F15DFC">
        <w:tc>
          <w:tcPr>
            <w:tcW w:w="2335" w:type="dxa"/>
          </w:tcPr>
          <w:p w14:paraId="541803D9" w14:textId="6C5D932B" w:rsidR="00F15DFC" w:rsidRPr="00B45998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Sally McFarlane </w:t>
            </w:r>
          </w:p>
        </w:tc>
        <w:tc>
          <w:tcPr>
            <w:tcW w:w="2245" w:type="dxa"/>
          </w:tcPr>
          <w:p w14:paraId="3858918C" w14:textId="5CE3C497" w:rsidR="00F15DFC" w:rsidRPr="00B45998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Executive Head </w:t>
            </w:r>
          </w:p>
        </w:tc>
        <w:tc>
          <w:tcPr>
            <w:tcW w:w="1416" w:type="dxa"/>
          </w:tcPr>
          <w:p w14:paraId="38D4690C" w14:textId="20613E22" w:rsidR="00F15DFC" w:rsidRPr="00DB3FC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11F9C2F0" w14:textId="77777777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  <w:p w14:paraId="47CECC3F" w14:textId="4CB6EAF9" w:rsidR="00F15DFC" w:rsidRPr="00DB3FCF" w:rsidRDefault="00F15DFC" w:rsidP="00F15DFC">
            <w:pPr>
              <w:rPr>
                <w:rFonts w:ascii="Century Gothic" w:eastAsia="Times New Roman" w:hAnsi="Century Gothic" w:cs="Times New Roman"/>
                <w:b/>
                <w:sz w:val="28"/>
                <w:szCs w:val="28"/>
                <w:highlight w:val="yellow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679" w:type="dxa"/>
          </w:tcPr>
          <w:p w14:paraId="637E7363" w14:textId="741E6288" w:rsidR="00F15DFC" w:rsidRPr="00DB3FCF" w:rsidRDefault="00F15DFC" w:rsidP="00F15DFC">
            <w:pPr>
              <w:rPr>
                <w:rFonts w:ascii="Century Gothic" w:eastAsia="Times New Roman" w:hAnsi="Century Gothic" w:cs="Times New Roman"/>
                <w:b/>
                <w:sz w:val="28"/>
                <w:szCs w:val="28"/>
                <w:highlight w:val="yellow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F15DFC" w14:paraId="395B28AB" w14:textId="77777777" w:rsidTr="00F15DFC">
        <w:tc>
          <w:tcPr>
            <w:tcW w:w="2335" w:type="dxa"/>
          </w:tcPr>
          <w:p w14:paraId="592C6E6F" w14:textId="77777777" w:rsidR="00F15DFC" w:rsidRPr="00B45998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Susan Tailor</w:t>
            </w:r>
          </w:p>
        </w:tc>
        <w:tc>
          <w:tcPr>
            <w:tcW w:w="2245" w:type="dxa"/>
          </w:tcPr>
          <w:p w14:paraId="18957F81" w14:textId="727BC580" w:rsidR="00F15DFC" w:rsidRPr="00B45998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Head Teacher </w:t>
            </w:r>
          </w:p>
        </w:tc>
        <w:tc>
          <w:tcPr>
            <w:tcW w:w="1416" w:type="dxa"/>
          </w:tcPr>
          <w:p w14:paraId="3A492FE9" w14:textId="14394F60" w:rsidR="00F15DFC" w:rsidRPr="00DB3FC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24BFD264" w14:textId="506F68B0" w:rsidR="00F15DFC" w:rsidRPr="00DB3FC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6DF70A83" w14:textId="6E27F067" w:rsidR="00F15DFC" w:rsidRPr="00DB3FC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F15DFC" w14:paraId="26572211" w14:textId="77777777" w:rsidTr="00F15DFC">
        <w:tc>
          <w:tcPr>
            <w:tcW w:w="2335" w:type="dxa"/>
          </w:tcPr>
          <w:p w14:paraId="7934034E" w14:textId="77777777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Lynsey Brierley</w:t>
            </w:r>
          </w:p>
        </w:tc>
        <w:tc>
          <w:tcPr>
            <w:tcW w:w="2245" w:type="dxa"/>
          </w:tcPr>
          <w:p w14:paraId="5B6FC9B6" w14:textId="77777777" w:rsidR="00F15DFC" w:rsidRPr="00B45998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1416" w:type="dxa"/>
          </w:tcPr>
          <w:p w14:paraId="6A9A270D" w14:textId="34F5CDD4" w:rsidR="00F15DFC" w:rsidRPr="00DB3FC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36D9190E" w14:textId="4729390A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41A3072D" w14:textId="34869418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F15DFC" w14:paraId="7D843FE9" w14:textId="77777777" w:rsidTr="00F15DFC">
        <w:tc>
          <w:tcPr>
            <w:tcW w:w="2335" w:type="dxa"/>
          </w:tcPr>
          <w:p w14:paraId="77C29C0C" w14:textId="77777777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Cate Marsden</w:t>
            </w:r>
          </w:p>
        </w:tc>
        <w:tc>
          <w:tcPr>
            <w:tcW w:w="2245" w:type="dxa"/>
          </w:tcPr>
          <w:p w14:paraId="7FE96933" w14:textId="77777777" w:rsidR="00F15DFC" w:rsidRPr="00AE25A7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AE25A7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Head of Outreach </w:t>
            </w:r>
          </w:p>
        </w:tc>
        <w:tc>
          <w:tcPr>
            <w:tcW w:w="1416" w:type="dxa"/>
          </w:tcPr>
          <w:p w14:paraId="3875B8A6" w14:textId="76A2445C" w:rsidR="00F15DFC" w:rsidRPr="00DB3FC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17397A2B" w14:textId="5BFEEC54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13109080" w14:textId="7F8B6218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F15DFC" w14:paraId="724CA663" w14:textId="77777777" w:rsidTr="00F15DFC">
        <w:tc>
          <w:tcPr>
            <w:tcW w:w="2335" w:type="dxa"/>
          </w:tcPr>
          <w:p w14:paraId="5594BD70" w14:textId="77777777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Dave Barrett</w:t>
            </w:r>
          </w:p>
        </w:tc>
        <w:tc>
          <w:tcPr>
            <w:tcW w:w="2245" w:type="dxa"/>
          </w:tcPr>
          <w:p w14:paraId="46344BD4" w14:textId="77777777" w:rsidR="00F15DFC" w:rsidRPr="00AE25A7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AE25A7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Staff Representative</w:t>
            </w:r>
          </w:p>
        </w:tc>
        <w:tc>
          <w:tcPr>
            <w:tcW w:w="1416" w:type="dxa"/>
          </w:tcPr>
          <w:p w14:paraId="5F4DCB32" w14:textId="106ACF72" w:rsidR="00F15DFC" w:rsidRPr="00DB3FC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46792C6F" w14:textId="022BB2D3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31AA6E0D" w14:textId="42C5C572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</w:tbl>
    <w:p w14:paraId="0198109D" w14:textId="77777777" w:rsidR="00202D5B" w:rsidRDefault="006A1146"/>
    <w:p w14:paraId="41C21932" w14:textId="0D85EE00" w:rsidR="002B3316" w:rsidRDefault="002B3316"/>
    <w:p w14:paraId="660831F1" w14:textId="77777777" w:rsidR="00F15DFC" w:rsidRDefault="00F15DFC"/>
    <w:p w14:paraId="774853F2" w14:textId="1A5A9E75" w:rsidR="00851F40" w:rsidRDefault="00851F40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  <w:r w:rsidRPr="00757A5C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0" locked="0" layoutInCell="1" allowOverlap="1" wp14:anchorId="22917FBF" wp14:editId="6F8F9DD2">
            <wp:simplePos x="0" y="0"/>
            <wp:positionH relativeFrom="margin">
              <wp:posOffset>5478145</wp:posOffset>
            </wp:positionH>
            <wp:positionV relativeFrom="paragraph">
              <wp:posOffset>22860</wp:posOffset>
            </wp:positionV>
            <wp:extent cx="1074420" cy="617220"/>
            <wp:effectExtent l="0" t="0" r="0" b="0"/>
            <wp:wrapSquare wrapText="bothSides"/>
            <wp:docPr id="3" name="Picture 3" descr="V:\TEACHING SCHOOL LABELS &amp; LOGOS\woodbridge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TEACHING SCHOOL LABELS &amp; LOGOS\woodbridge logo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557C1078" wp14:editId="0C9C7BCF">
            <wp:simplePos x="0" y="0"/>
            <wp:positionH relativeFrom="margin">
              <wp:posOffset>15240</wp:posOffset>
            </wp:positionH>
            <wp:positionV relativeFrom="paragraph">
              <wp:posOffset>-53340</wp:posOffset>
            </wp:positionV>
            <wp:extent cx="579099" cy="857885"/>
            <wp:effectExtent l="0" t="0" r="0" b="0"/>
            <wp:wrapNone/>
            <wp:docPr id="1" name="Picture 1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9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EE92E" w14:textId="011EEC44" w:rsidR="00851F40" w:rsidRDefault="00851F40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</w:p>
    <w:p w14:paraId="56B3D737" w14:textId="77777777" w:rsidR="00851F40" w:rsidRDefault="00851F40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</w:p>
    <w:p w14:paraId="7C3D0816" w14:textId="77777777" w:rsidR="00851F40" w:rsidRDefault="00851F40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</w:p>
    <w:p w14:paraId="6CDF0222" w14:textId="77777777" w:rsidR="00851F40" w:rsidRDefault="00851F40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</w:pPr>
    </w:p>
    <w:p w14:paraId="4E4D7BEA" w14:textId="4C6C2BF4" w:rsidR="002B3316" w:rsidRPr="002B3316" w:rsidRDefault="002B3316" w:rsidP="002B331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color w:val="0070C0"/>
          <w:sz w:val="28"/>
          <w:szCs w:val="28"/>
          <w:lang w:eastAsia="en-GB"/>
        </w:rPr>
      </w:pPr>
      <w:r w:rsidRPr="002B3316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  <w:t xml:space="preserve">Attendance at Ladywood School </w:t>
      </w:r>
      <w:r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  <w:t xml:space="preserve">and Outreach Service </w:t>
      </w:r>
      <w:r w:rsidRPr="002B3316">
        <w:rPr>
          <w:rFonts w:ascii="Century Gothic" w:hAnsi="Century Gothic"/>
          <w:b/>
          <w:color w:val="0070C0"/>
          <w:sz w:val="28"/>
          <w:szCs w:val="28"/>
        </w:rPr>
        <w:t xml:space="preserve">Quality of Education Committee </w:t>
      </w:r>
      <w:r w:rsidRPr="002B3316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  <w:t xml:space="preserve">Meetings </w:t>
      </w:r>
      <w:r w:rsidR="00B45998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en-GB"/>
        </w:rPr>
        <w:t>Academic Year 20-21</w:t>
      </w:r>
    </w:p>
    <w:p w14:paraId="0D97A2C4" w14:textId="77777777" w:rsidR="002B3316" w:rsidRDefault="002B331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35"/>
        <w:gridCol w:w="2245"/>
        <w:gridCol w:w="1416"/>
        <w:gridCol w:w="1392"/>
        <w:gridCol w:w="1679"/>
      </w:tblGrid>
      <w:tr w:rsidR="00B45998" w14:paraId="4C6354C5" w14:textId="77777777" w:rsidTr="00F15DFC">
        <w:tc>
          <w:tcPr>
            <w:tcW w:w="2335" w:type="dxa"/>
            <w:vMerge w:val="restart"/>
          </w:tcPr>
          <w:p w14:paraId="0D4BFC1E" w14:textId="77777777" w:rsidR="00B45998" w:rsidRPr="00B45998" w:rsidRDefault="00B45998" w:rsidP="00FB4D8D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B45998">
              <w:rPr>
                <w:rFonts w:ascii="Century Gothic" w:hAnsi="Century Gothic"/>
                <w:b/>
                <w:sz w:val="24"/>
                <w:szCs w:val="24"/>
              </w:rPr>
              <w:t>Name of Member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</w:tcPr>
          <w:p w14:paraId="3713C63E" w14:textId="77777777" w:rsidR="00B45998" w:rsidRPr="00B45998" w:rsidRDefault="00B45998" w:rsidP="00FB4D8D">
            <w:pPr>
              <w:rPr>
                <w:rFonts w:ascii="Century Gothic" w:eastAsia="Times New Roman" w:hAnsi="Century Gothic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B45998">
              <w:rPr>
                <w:rFonts w:ascii="Century Gothic" w:hAnsi="Century Gothic"/>
                <w:b/>
                <w:sz w:val="24"/>
                <w:szCs w:val="24"/>
              </w:rPr>
              <w:t>Role of Member</w:t>
            </w:r>
          </w:p>
        </w:tc>
        <w:tc>
          <w:tcPr>
            <w:tcW w:w="4487" w:type="dxa"/>
            <w:gridSpan w:val="3"/>
          </w:tcPr>
          <w:p w14:paraId="0CA90CF9" w14:textId="77777777" w:rsidR="00B45998" w:rsidRPr="00B45998" w:rsidRDefault="00B45998" w:rsidP="00FB4D8D">
            <w:pPr>
              <w:jc w:val="center"/>
              <w:rPr>
                <w:rFonts w:ascii="Century Gothic" w:eastAsia="Times New Roman" w:hAnsi="Century Gothic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B45998">
              <w:rPr>
                <w:rFonts w:ascii="Century Gothic" w:hAnsi="Century Gothic"/>
                <w:b/>
                <w:sz w:val="24"/>
                <w:szCs w:val="24"/>
              </w:rPr>
              <w:t>Date of Meetings</w:t>
            </w:r>
          </w:p>
        </w:tc>
      </w:tr>
      <w:tr w:rsidR="00DB3FCF" w14:paraId="0790BFA6" w14:textId="77777777" w:rsidTr="00F15DFC">
        <w:tc>
          <w:tcPr>
            <w:tcW w:w="2335" w:type="dxa"/>
            <w:vMerge/>
          </w:tcPr>
          <w:p w14:paraId="19B7D8C5" w14:textId="77777777" w:rsidR="00AE25A7" w:rsidRDefault="00AE25A7" w:rsidP="00AE25A7">
            <w:pPr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  <w:lang w:eastAsia="en-GB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</w:tcPr>
          <w:p w14:paraId="3D03B0D1" w14:textId="77777777" w:rsidR="00AE25A7" w:rsidRDefault="00AE25A7" w:rsidP="00AE25A7">
            <w:pPr>
              <w:rPr>
                <w:rFonts w:ascii="Century Gothic" w:eastAsia="Times New Roman" w:hAnsi="Century Gothic" w:cs="Times New Roman"/>
                <w:b/>
                <w:color w:val="0070C0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1A3250E" w14:textId="7C08D624" w:rsidR="00AE25A7" w:rsidRPr="00F15DFC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08.10.20</w:t>
            </w:r>
          </w:p>
        </w:tc>
        <w:tc>
          <w:tcPr>
            <w:tcW w:w="1392" w:type="dxa"/>
            <w:shd w:val="clear" w:color="auto" w:fill="FFFFFF" w:themeFill="background1"/>
          </w:tcPr>
          <w:p w14:paraId="7AD16FD6" w14:textId="16E3E353" w:rsidR="00AE25A7" w:rsidRPr="00F15DFC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26.01.21</w:t>
            </w:r>
          </w:p>
        </w:tc>
        <w:tc>
          <w:tcPr>
            <w:tcW w:w="1679" w:type="dxa"/>
            <w:shd w:val="clear" w:color="auto" w:fill="FFFFFF" w:themeFill="background1"/>
          </w:tcPr>
          <w:p w14:paraId="4FBC5835" w14:textId="7C858EF5" w:rsidR="00AE25A7" w:rsidRPr="00F15DFC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13.05.21</w:t>
            </w:r>
          </w:p>
        </w:tc>
      </w:tr>
      <w:tr w:rsidR="00AE25A7" w14:paraId="65370E7B" w14:textId="77777777" w:rsidTr="00F15DFC">
        <w:tc>
          <w:tcPr>
            <w:tcW w:w="2335" w:type="dxa"/>
          </w:tcPr>
          <w:p w14:paraId="57150757" w14:textId="77777777" w:rsidR="00AE25A7" w:rsidRPr="00B45998" w:rsidRDefault="00AE25A7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Heather Scott</w:t>
            </w:r>
          </w:p>
        </w:tc>
        <w:tc>
          <w:tcPr>
            <w:tcW w:w="2245" w:type="dxa"/>
          </w:tcPr>
          <w:p w14:paraId="5CC76BBF" w14:textId="1B0E7A09" w:rsidR="00AE25A7" w:rsidRPr="00B45998" w:rsidRDefault="00F15DFC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Chair of Trust </w:t>
            </w:r>
          </w:p>
        </w:tc>
        <w:tc>
          <w:tcPr>
            <w:tcW w:w="1416" w:type="dxa"/>
          </w:tcPr>
          <w:p w14:paraId="697D61BD" w14:textId="49603F61" w:rsidR="00AE25A7" w:rsidRPr="00DB3FC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0A1B8A52" w14:textId="44ED56B8" w:rsidR="00AE25A7" w:rsidRPr="00DB3FC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5D962C87" w14:textId="55DF2EF3" w:rsidR="00AE25A7" w:rsidRPr="00DB3FC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AE25A7" w14:paraId="54FB1A4C" w14:textId="77777777" w:rsidTr="00F15DFC">
        <w:tc>
          <w:tcPr>
            <w:tcW w:w="2335" w:type="dxa"/>
          </w:tcPr>
          <w:p w14:paraId="0C3383EA" w14:textId="77777777" w:rsidR="00AE25A7" w:rsidRPr="00B45998" w:rsidRDefault="00AE25A7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B4599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Lindsay Bradbury</w:t>
            </w:r>
          </w:p>
        </w:tc>
        <w:tc>
          <w:tcPr>
            <w:tcW w:w="2245" w:type="dxa"/>
          </w:tcPr>
          <w:p w14:paraId="6E2D1986" w14:textId="77777777" w:rsidR="00AE25A7" w:rsidRPr="00B45998" w:rsidRDefault="00AE25A7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Vice Chair</w:t>
            </w:r>
          </w:p>
        </w:tc>
        <w:tc>
          <w:tcPr>
            <w:tcW w:w="1416" w:type="dxa"/>
          </w:tcPr>
          <w:p w14:paraId="53391966" w14:textId="665C8449" w:rsidR="00AE25A7" w:rsidRPr="00DB3FC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Apologies </w:t>
            </w:r>
          </w:p>
        </w:tc>
        <w:tc>
          <w:tcPr>
            <w:tcW w:w="1392" w:type="dxa"/>
          </w:tcPr>
          <w:p w14:paraId="7EED5211" w14:textId="77777777" w:rsidR="00AE25A7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  <w:p w14:paraId="5090314D" w14:textId="712AF3C3" w:rsidR="00F15DFC" w:rsidRPr="00DB3FCF" w:rsidRDefault="00F15DFC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1679" w:type="dxa"/>
          </w:tcPr>
          <w:p w14:paraId="1979C913" w14:textId="77777777" w:rsidR="00AE25A7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DB3FC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  <w:p w14:paraId="46C0293E" w14:textId="5B559191" w:rsidR="00F15DFC" w:rsidRPr="00DB3FCF" w:rsidRDefault="00F15DFC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Chair</w:t>
            </w:r>
          </w:p>
        </w:tc>
      </w:tr>
      <w:tr w:rsidR="00AE25A7" w14:paraId="1195253D" w14:textId="77777777" w:rsidTr="00F15DFC">
        <w:tc>
          <w:tcPr>
            <w:tcW w:w="2335" w:type="dxa"/>
          </w:tcPr>
          <w:p w14:paraId="402CA93B" w14:textId="77777777" w:rsidR="00AE25A7" w:rsidRPr="00B45998" w:rsidRDefault="00AE25A7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Nancy Seary</w:t>
            </w:r>
          </w:p>
        </w:tc>
        <w:tc>
          <w:tcPr>
            <w:tcW w:w="2245" w:type="dxa"/>
          </w:tcPr>
          <w:p w14:paraId="0C650B30" w14:textId="5534F519" w:rsidR="00AE25A7" w:rsidRPr="00B45998" w:rsidRDefault="00B43C78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Staff Representative </w:t>
            </w:r>
          </w:p>
        </w:tc>
        <w:tc>
          <w:tcPr>
            <w:tcW w:w="1416" w:type="dxa"/>
          </w:tcPr>
          <w:p w14:paraId="1B6AE03F" w14:textId="16BE7DFF" w:rsidR="00AE25A7" w:rsidRPr="008C624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6E298004" w14:textId="615DFD10" w:rsidR="00AE25A7" w:rsidRPr="008C624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4920FCF5" w14:textId="203C67DA" w:rsidR="00AE25A7" w:rsidRPr="008C624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AE25A7" w14:paraId="001E6AA5" w14:textId="77777777" w:rsidTr="00F15DFC">
        <w:tc>
          <w:tcPr>
            <w:tcW w:w="2335" w:type="dxa"/>
          </w:tcPr>
          <w:p w14:paraId="21C24DA9" w14:textId="77777777" w:rsidR="00AE25A7" w:rsidRPr="00B45998" w:rsidRDefault="00AE25A7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Kellie Holland</w:t>
            </w:r>
          </w:p>
        </w:tc>
        <w:tc>
          <w:tcPr>
            <w:tcW w:w="2245" w:type="dxa"/>
          </w:tcPr>
          <w:p w14:paraId="3629FE39" w14:textId="0F2D8529" w:rsidR="00AE25A7" w:rsidRPr="00B45998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Parent Representative</w:t>
            </w:r>
          </w:p>
        </w:tc>
        <w:tc>
          <w:tcPr>
            <w:tcW w:w="1416" w:type="dxa"/>
          </w:tcPr>
          <w:p w14:paraId="040AA288" w14:textId="4DF1829F" w:rsidR="00AE25A7" w:rsidRPr="008C624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2709FC5F" w14:textId="7F198497" w:rsidR="00AE25A7" w:rsidRPr="008C624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45238E7F" w14:textId="5FF891EF" w:rsidR="00AE25A7" w:rsidRPr="008C624F" w:rsidRDefault="00007852" w:rsidP="00AE25A7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F15DFC" w14:paraId="7D8C863D" w14:textId="77777777" w:rsidTr="00F15DFC">
        <w:tc>
          <w:tcPr>
            <w:tcW w:w="2335" w:type="dxa"/>
          </w:tcPr>
          <w:p w14:paraId="0E620D2A" w14:textId="7546D19A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Sally McFarlane </w:t>
            </w:r>
          </w:p>
        </w:tc>
        <w:tc>
          <w:tcPr>
            <w:tcW w:w="2245" w:type="dxa"/>
          </w:tcPr>
          <w:p w14:paraId="629FC691" w14:textId="38E3F22A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Executive Head </w:t>
            </w:r>
          </w:p>
        </w:tc>
        <w:tc>
          <w:tcPr>
            <w:tcW w:w="1416" w:type="dxa"/>
          </w:tcPr>
          <w:p w14:paraId="26919F5D" w14:textId="1BCDFA6B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480CA773" w14:textId="77777777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Attended</w:t>
            </w:r>
          </w:p>
          <w:p w14:paraId="3B9B81D6" w14:textId="2880B2AE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679" w:type="dxa"/>
          </w:tcPr>
          <w:p w14:paraId="57D0BA6B" w14:textId="6C53971F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F15DFC" w14:paraId="0CBAD5B8" w14:textId="77777777" w:rsidTr="00F15DFC">
        <w:tc>
          <w:tcPr>
            <w:tcW w:w="2335" w:type="dxa"/>
          </w:tcPr>
          <w:p w14:paraId="0077DF58" w14:textId="77777777" w:rsidR="00F15DFC" w:rsidRPr="00B45998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Susan Tailor</w:t>
            </w:r>
          </w:p>
        </w:tc>
        <w:tc>
          <w:tcPr>
            <w:tcW w:w="2245" w:type="dxa"/>
          </w:tcPr>
          <w:p w14:paraId="11BFDEE1" w14:textId="102EE24D" w:rsidR="00F15DFC" w:rsidRPr="00B45998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Head Teacher </w:t>
            </w:r>
          </w:p>
        </w:tc>
        <w:tc>
          <w:tcPr>
            <w:tcW w:w="1416" w:type="dxa"/>
          </w:tcPr>
          <w:p w14:paraId="08D62227" w14:textId="44EA97B4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19E8EAEE" w14:textId="4F86A36D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17896380" w14:textId="1A7A2838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F15DFC" w14:paraId="03DEDA0C" w14:textId="77777777" w:rsidTr="00F15DFC">
        <w:tc>
          <w:tcPr>
            <w:tcW w:w="2335" w:type="dxa"/>
          </w:tcPr>
          <w:p w14:paraId="76A5B61D" w14:textId="77777777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Lynsey Brierley</w:t>
            </w:r>
          </w:p>
        </w:tc>
        <w:tc>
          <w:tcPr>
            <w:tcW w:w="2245" w:type="dxa"/>
          </w:tcPr>
          <w:p w14:paraId="4E487CEB" w14:textId="77777777" w:rsidR="00F15DFC" w:rsidRPr="00B45998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1416" w:type="dxa"/>
          </w:tcPr>
          <w:p w14:paraId="4DED27B3" w14:textId="68228032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1E18E030" w14:textId="6A67E5F6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3B5D42F7" w14:textId="6D6D7352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F15DFC" w14:paraId="50437A9A" w14:textId="77777777" w:rsidTr="00F15DFC">
        <w:tc>
          <w:tcPr>
            <w:tcW w:w="2335" w:type="dxa"/>
          </w:tcPr>
          <w:p w14:paraId="175FA972" w14:textId="77777777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Cate Marsden</w:t>
            </w:r>
          </w:p>
        </w:tc>
        <w:tc>
          <w:tcPr>
            <w:tcW w:w="2245" w:type="dxa"/>
          </w:tcPr>
          <w:p w14:paraId="4BF43EE6" w14:textId="77777777" w:rsidR="00F15DFC" w:rsidRPr="00AE25A7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AE25A7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Head of Outreach </w:t>
            </w:r>
          </w:p>
        </w:tc>
        <w:tc>
          <w:tcPr>
            <w:tcW w:w="1416" w:type="dxa"/>
          </w:tcPr>
          <w:p w14:paraId="741DD824" w14:textId="3D9FD9F1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37F9CE12" w14:textId="25043737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05635F16" w14:textId="2B0D4F1B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F15DFC" w14:paraId="4947357D" w14:textId="77777777" w:rsidTr="00F15DFC">
        <w:tc>
          <w:tcPr>
            <w:tcW w:w="2335" w:type="dxa"/>
          </w:tcPr>
          <w:p w14:paraId="47C334D8" w14:textId="77777777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Dave Barrett</w:t>
            </w:r>
          </w:p>
        </w:tc>
        <w:tc>
          <w:tcPr>
            <w:tcW w:w="2245" w:type="dxa"/>
          </w:tcPr>
          <w:p w14:paraId="26CF2693" w14:textId="77777777" w:rsidR="00F15DFC" w:rsidRPr="00AE25A7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AE25A7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Staff Representative</w:t>
            </w:r>
          </w:p>
        </w:tc>
        <w:tc>
          <w:tcPr>
            <w:tcW w:w="1416" w:type="dxa"/>
          </w:tcPr>
          <w:p w14:paraId="7407A2A7" w14:textId="4485AF66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392" w:type="dxa"/>
          </w:tcPr>
          <w:p w14:paraId="63F7C4EC" w14:textId="18014851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  <w:tc>
          <w:tcPr>
            <w:tcW w:w="1679" w:type="dxa"/>
          </w:tcPr>
          <w:p w14:paraId="334A6D13" w14:textId="6CC0F328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8C624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</w:t>
            </w:r>
          </w:p>
        </w:tc>
      </w:tr>
      <w:tr w:rsidR="00F15DFC" w14:paraId="55609197" w14:textId="77777777" w:rsidTr="00F15DFC">
        <w:tc>
          <w:tcPr>
            <w:tcW w:w="2335" w:type="dxa"/>
          </w:tcPr>
          <w:p w14:paraId="195CF777" w14:textId="74413F24" w:rsidR="00F15DFC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J Jackson </w:t>
            </w:r>
          </w:p>
        </w:tc>
        <w:tc>
          <w:tcPr>
            <w:tcW w:w="2245" w:type="dxa"/>
          </w:tcPr>
          <w:p w14:paraId="1E8E4D13" w14:textId="19B6616F" w:rsidR="00F15DFC" w:rsidRPr="00AE25A7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Trustee </w:t>
            </w:r>
          </w:p>
        </w:tc>
        <w:tc>
          <w:tcPr>
            <w:tcW w:w="1416" w:type="dxa"/>
          </w:tcPr>
          <w:p w14:paraId="542F9842" w14:textId="41CDC185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F15DF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Attended Chair </w:t>
            </w:r>
          </w:p>
        </w:tc>
        <w:tc>
          <w:tcPr>
            <w:tcW w:w="1392" w:type="dxa"/>
          </w:tcPr>
          <w:p w14:paraId="40F10B52" w14:textId="77849EF1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Apologies </w:t>
            </w:r>
          </w:p>
        </w:tc>
        <w:tc>
          <w:tcPr>
            <w:tcW w:w="1679" w:type="dxa"/>
          </w:tcPr>
          <w:p w14:paraId="7A4C1F7A" w14:textId="2F00F497" w:rsidR="00F15DFC" w:rsidRPr="008C624F" w:rsidRDefault="00F15DFC" w:rsidP="00F15DFC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Apologies </w:t>
            </w:r>
          </w:p>
        </w:tc>
      </w:tr>
    </w:tbl>
    <w:p w14:paraId="4BDBD01B" w14:textId="77777777" w:rsidR="00B45998" w:rsidRDefault="00B45998"/>
    <w:sectPr w:rsidR="00B45998" w:rsidSect="00851F40">
      <w:pgSz w:w="11906" w:h="16838"/>
      <w:pgMar w:top="720" w:right="720" w:bottom="720" w:left="720" w:header="708" w:footer="708" w:gutter="0"/>
      <w:pgBorders w:offsetFrom="page">
        <w:top w:val="triple" w:sz="4" w:space="24" w:color="5B9BD5" w:themeColor="accent1"/>
        <w:left w:val="triple" w:sz="4" w:space="24" w:color="5B9BD5" w:themeColor="accent1"/>
        <w:bottom w:val="triple" w:sz="4" w:space="24" w:color="5B9BD5" w:themeColor="accent1"/>
        <w:right w:val="trip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16"/>
    <w:rsid w:val="00007852"/>
    <w:rsid w:val="00070A6F"/>
    <w:rsid w:val="0019495B"/>
    <w:rsid w:val="00222203"/>
    <w:rsid w:val="002B3316"/>
    <w:rsid w:val="002E0FE9"/>
    <w:rsid w:val="00540F94"/>
    <w:rsid w:val="005A4EA5"/>
    <w:rsid w:val="006A1146"/>
    <w:rsid w:val="006C35C6"/>
    <w:rsid w:val="00733CFA"/>
    <w:rsid w:val="00801284"/>
    <w:rsid w:val="00851F40"/>
    <w:rsid w:val="008C624F"/>
    <w:rsid w:val="00912B64"/>
    <w:rsid w:val="00916EA0"/>
    <w:rsid w:val="0092278D"/>
    <w:rsid w:val="00A4019C"/>
    <w:rsid w:val="00AE25A7"/>
    <w:rsid w:val="00B43C78"/>
    <w:rsid w:val="00B45998"/>
    <w:rsid w:val="00B92ACE"/>
    <w:rsid w:val="00D73E65"/>
    <w:rsid w:val="00DB3FCF"/>
    <w:rsid w:val="00F1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1A16"/>
  <w15:chartTrackingRefBased/>
  <w15:docId w15:val="{3955C899-857C-4769-B123-6430C4D3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3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B331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B33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2023-02-08T11:07:00Z</dcterms:created>
  <dcterms:modified xsi:type="dcterms:W3CDTF">2023-05-18T14:49:00Z</dcterms:modified>
</cp:coreProperties>
</file>